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Spec="center" w:tblpY="-81"/>
        <w:tblW w:w="13324" w:type="dxa"/>
        <w:tblLayout w:type="fixed"/>
        <w:tblLook w:val="04A0" w:firstRow="1" w:lastRow="0" w:firstColumn="1" w:lastColumn="0" w:noHBand="0" w:noVBand="1"/>
      </w:tblPr>
      <w:tblGrid>
        <w:gridCol w:w="6487"/>
        <w:gridCol w:w="4678"/>
        <w:gridCol w:w="2159"/>
      </w:tblGrid>
      <w:tr w:rsidR="00B52890" w:rsidRPr="004714CC" w:rsidTr="00B52890">
        <w:tc>
          <w:tcPr>
            <w:tcW w:w="1332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52890" w:rsidRPr="00DE2491" w:rsidRDefault="00D00B5C" w:rsidP="00D00B5C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 w:rsidRPr="00DE2491">
              <w:rPr>
                <w:rFonts w:ascii="Times New Roman" w:hAnsi="Times New Roman" w:cs="Times New Roman"/>
                <w:sz w:val="32"/>
              </w:rPr>
              <w:t>И.Л.</w:t>
            </w:r>
            <w:r w:rsidR="00F90994" w:rsidRPr="00DE2491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DE2491">
              <w:rPr>
                <w:rFonts w:ascii="Times New Roman" w:hAnsi="Times New Roman" w:cs="Times New Roman"/>
                <w:sz w:val="32"/>
              </w:rPr>
              <w:t>Литвинов</w:t>
            </w:r>
            <w:r w:rsidRPr="00DE2491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DE2491">
              <w:rPr>
                <w:rFonts w:ascii="Times New Roman" w:hAnsi="Times New Roman" w:cs="Times New Roman"/>
                <w:sz w:val="32"/>
              </w:rPr>
              <w:t>исеме</w:t>
            </w:r>
            <w:bookmarkStart w:id="0" w:name="_GoBack"/>
            <w:bookmarkEnd w:id="0"/>
            <w:r w:rsidRPr="00DE2491">
              <w:rPr>
                <w:rFonts w:ascii="Times New Roman" w:hAnsi="Times New Roman" w:cs="Times New Roman"/>
                <w:sz w:val="32"/>
              </w:rPr>
              <w:t>ндәге</w:t>
            </w:r>
            <w:proofErr w:type="spellEnd"/>
            <w:r w:rsidRPr="00DE2491">
              <w:rPr>
                <w:rFonts w:ascii="Times New Roman" w:hAnsi="Times New Roman" w:cs="Times New Roman"/>
                <w:sz w:val="32"/>
              </w:rPr>
              <w:t xml:space="preserve"> VI </w:t>
            </w:r>
            <w:proofErr w:type="spellStart"/>
            <w:r w:rsidRPr="00DE2491">
              <w:rPr>
                <w:rFonts w:ascii="Times New Roman" w:hAnsi="Times New Roman" w:cs="Times New Roman"/>
                <w:sz w:val="32"/>
              </w:rPr>
              <w:t>реги</w:t>
            </w:r>
            <w:r w:rsidRPr="00DE2491">
              <w:rPr>
                <w:rFonts w:ascii="Times New Roman" w:hAnsi="Times New Roman" w:cs="Times New Roman"/>
                <w:sz w:val="32"/>
              </w:rPr>
              <w:t>ональ</w:t>
            </w:r>
            <w:proofErr w:type="spellEnd"/>
            <w:r w:rsidRPr="00DE2491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DE2491">
              <w:rPr>
                <w:rFonts w:ascii="Times New Roman" w:hAnsi="Times New Roman" w:cs="Times New Roman"/>
                <w:sz w:val="32"/>
              </w:rPr>
              <w:t>фәнни-гамәли</w:t>
            </w:r>
            <w:proofErr w:type="spellEnd"/>
            <w:r w:rsidRPr="00DE2491">
              <w:rPr>
                <w:rFonts w:ascii="Times New Roman" w:hAnsi="Times New Roman" w:cs="Times New Roman"/>
                <w:sz w:val="32"/>
              </w:rPr>
              <w:t xml:space="preserve"> </w:t>
            </w:r>
            <w:proofErr w:type="spellStart"/>
            <w:r w:rsidRPr="00DE2491">
              <w:rPr>
                <w:rFonts w:ascii="Times New Roman" w:hAnsi="Times New Roman" w:cs="Times New Roman"/>
                <w:sz w:val="32"/>
              </w:rPr>
              <w:t>конференциясының</w:t>
            </w:r>
            <w:proofErr w:type="spellEnd"/>
            <w:r w:rsidRPr="00DE2491">
              <w:rPr>
                <w:rFonts w:ascii="Times New Roman" w:hAnsi="Times New Roman" w:cs="Times New Roman"/>
                <w:sz w:val="32"/>
              </w:rPr>
              <w:t xml:space="preserve"> протоколы</w:t>
            </w:r>
          </w:p>
          <w:p w:rsidR="00B52890" w:rsidRPr="00B52890" w:rsidRDefault="00B52890" w:rsidP="00B52890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52890" w:rsidRPr="004714CC" w:rsidTr="00B52890">
        <w:tc>
          <w:tcPr>
            <w:tcW w:w="13324" w:type="dxa"/>
            <w:gridSpan w:val="3"/>
            <w:tcBorders>
              <w:top w:val="single" w:sz="4" w:space="0" w:color="auto"/>
            </w:tcBorders>
          </w:tcPr>
          <w:p w:rsidR="00B52890" w:rsidRPr="00D44D3E" w:rsidRDefault="00B52890" w:rsidP="002241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44D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 xml:space="preserve">Укытучылар өчен. Тема: </w:t>
            </w:r>
            <w:r w:rsidRPr="00D44D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44D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1,5 нче сыйныфлар өчен ТР дәүләт (татар) теле дәресләрен  яңартылган ФДББС таләпләренә туры китереп төзелгән технологик карталар.</w:t>
            </w:r>
          </w:p>
          <w:p w:rsidR="00B52890" w:rsidRPr="004714CC" w:rsidRDefault="00B52890" w:rsidP="002241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2241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Катнашучының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ФИО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7D727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Түбән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Кама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районының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«35нче лицей»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Гыйниятуллина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Алсу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Рафис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 муниципаль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бюджет гомуми белем бирү учреждениесе  «Урта гомуми белем бирү мәктәбе «62 нче санлы белем бирү үзәге»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  <w:t>Зиннәтуллина Альбина Сафиулла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”41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нче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татар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4714C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Хаертдинова Ләйлә Абугали кызы,</w:t>
            </w:r>
          </w:p>
          <w:p w:rsidR="00B52890" w:rsidRPr="004714CC" w:rsidRDefault="00B52890" w:rsidP="00224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Загирова Гөлнара Шарипян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«39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Насертдинова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Гөлназ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Хәниф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Сарман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районының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Җәлил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гимназиясе</w:t>
            </w:r>
            <w:proofErr w:type="spellEnd"/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4678" w:type="dxa"/>
          </w:tcPr>
          <w:p w:rsidR="00B52890" w:rsidRPr="000827BD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Шәйхетдинова Әлфия Ләззәт кызы</w:t>
            </w:r>
          </w:p>
        </w:tc>
        <w:tc>
          <w:tcPr>
            <w:tcW w:w="2159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82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Алексеевск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районының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"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Биләр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C75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Фетхуллова</w:t>
            </w:r>
            <w:proofErr w:type="spellEnd"/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Римма </w:t>
            </w:r>
            <w:proofErr w:type="spellStart"/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Хабутдин</w:t>
            </w:r>
            <w:proofErr w:type="spellEnd"/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Tr="00224125">
        <w:tc>
          <w:tcPr>
            <w:tcW w:w="6487" w:type="dxa"/>
          </w:tcPr>
          <w:p w:rsidR="00B52890" w:rsidRPr="004714CC" w:rsidRDefault="00B52890" w:rsidP="00B52890">
            <w:pPr>
              <w:tabs>
                <w:tab w:val="left" w:pos="4536"/>
              </w:tabs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шәһәренең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учреждениясе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«39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Хантимирова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Миләүшә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Фәрит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Яр Чаллы шәһәренең «Сәламәтлек мөмкинлекләре чикләнгән балалар өчен 75 нче Яр Чаллы мәктәбе»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дәүләт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Хәсәнова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Лилия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Софиян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FB39E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Татарстан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Сарман</w:t>
            </w:r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районының</w:t>
            </w:r>
            <w:proofErr w:type="spellEnd"/>
            <w:r w:rsidRPr="00BA1A2F">
              <w:rPr>
                <w:rFonts w:ascii="Times New Roman" w:hAnsi="Times New Roman" w:cs="Times New Roman"/>
              </w:rPr>
              <w:t xml:space="preserve"> </w:t>
            </w:r>
            <w:r w:rsidRPr="00BA1A2F">
              <w:rPr>
                <w:rFonts w:ascii="Times New Roman" w:hAnsi="Times New Roman" w:cs="Times New Roman"/>
                <w:lang w:val="tt-RU"/>
              </w:rPr>
              <w:t xml:space="preserve"> Сарман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мәктәбе</w:t>
            </w:r>
          </w:p>
        </w:tc>
        <w:tc>
          <w:tcPr>
            <w:tcW w:w="4678" w:type="dxa"/>
          </w:tcPr>
          <w:p w:rsidR="00B52890" w:rsidRPr="00BA1A2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Кәримова Резедә Рәшит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A1A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BA1A2F" w:rsidTr="00224125">
        <w:tc>
          <w:tcPr>
            <w:tcW w:w="6487" w:type="dxa"/>
          </w:tcPr>
          <w:p w:rsidR="00B52890" w:rsidRPr="00BA1A2F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/>
                <w:sz w:val="24"/>
                <w:szCs w:val="24"/>
              </w:rPr>
              <w:t xml:space="preserve">Яр </w:t>
            </w:r>
            <w:proofErr w:type="spellStart"/>
            <w:r w:rsidRPr="009307CE">
              <w:rPr>
                <w:rFonts w:ascii="Times New Roman" w:hAnsi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/>
                <w:sz w:val="24"/>
                <w:szCs w:val="24"/>
              </w:rPr>
              <w:t>шәһәре</w:t>
            </w:r>
            <w:proofErr w:type="spellEnd"/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муниципаль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гомуми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белеем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учреждениесе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«53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нче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урта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белем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бирү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мәктәбе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Вәлитова Зөһрә Мидхәт кызы</w:t>
            </w:r>
          </w:p>
        </w:tc>
        <w:tc>
          <w:tcPr>
            <w:tcW w:w="2159" w:type="dxa"/>
          </w:tcPr>
          <w:p w:rsidR="00B52890" w:rsidRPr="00BA1A2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764426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нчы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күп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телле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гимназия “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Адымнар-Чаллы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Имамова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Гөлназ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Нәсим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FB73B1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 Менделеев </w:t>
            </w:r>
            <w:r w:rsidRPr="00B528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 районының</w:t>
            </w:r>
            <w:r w:rsidRPr="00B52890"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муниципаль бюджет гомуми белем бирү учреждениесе</w:t>
            </w:r>
            <w:r w:rsidRPr="00B52890">
              <w:rPr>
                <w:rFonts w:ascii="Times New Roman" w:hAnsi="Times New Roman" w:cs="Times New Roman"/>
                <w:lang w:val="tt-RU"/>
              </w:rPr>
              <w:t xml:space="preserve"> 4 нче </w:t>
            </w:r>
            <w:r w:rsidRPr="00B528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гомуми урта белем «Ка</w:t>
            </w:r>
            <w:r w:rsidRPr="00FB7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һарманлык һәм хәрби дан” мәктәбе</w:t>
            </w:r>
          </w:p>
        </w:tc>
        <w:tc>
          <w:tcPr>
            <w:tcW w:w="4678" w:type="dxa"/>
          </w:tcPr>
          <w:p w:rsidR="00B52890" w:rsidRPr="00FB73B1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73B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Кашапова Гөлфирә Хәмәт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Арсланова Әзһәрия Рафис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4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Гомәрова Әлфия Юныс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"41 нче урта гомуми белем бирү мәктәбе" муниципаль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Миннешаехова Фирүзә Дөлкәфил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“Аерым фәннәрне тирәнтен өйрәнүче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Низамиева Ләйлә Мәгъдәнур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“64 нче прогимназия” муниципаль автономияле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Миназова Гөлназ Габделбари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B39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шәһәре, “21 нче урта гомуми белем бирү мәктәбе”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Демухаметова Гәүһәр Фаяз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Татарстан Республикасы 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Вагыйзова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Гөлия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Наил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 “Аерым фәннәрне тирәнтен өйрәнүче 50 нче  урта гомуми  белем бирү мәктәбе”муниципаль автономияле гомуми  белем бирү   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Әзһәм кызы</w:t>
            </w:r>
          </w:p>
        </w:tc>
        <w:tc>
          <w:tcPr>
            <w:tcW w:w="2159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3урын</w:t>
            </w:r>
          </w:p>
          <w:p w:rsidR="00B52890" w:rsidRPr="004714CC" w:rsidRDefault="00B52890" w:rsidP="00224125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B52890" w:rsidRPr="004714CC" w:rsidTr="00224125">
        <w:tc>
          <w:tcPr>
            <w:tcW w:w="6487" w:type="dxa"/>
          </w:tcPr>
          <w:p w:rsidR="00B52890" w:rsidRPr="000C5562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Style w:val="l"/>
                <w:rFonts w:ascii="Times New Roman" w:eastAsia="Calibri" w:hAnsi="Times New Roman"/>
                <w:sz w:val="24"/>
                <w:szCs w:val="24"/>
                <w:lang w:val="tt-RU"/>
              </w:rPr>
              <w:t>Яр Чаллы шәһәре "Аерым предметлар тирәнтен өйрәнелә торган 19 нчы урта гомуми белем мәктәбе" гомуми белем муниципаль бюджет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Мусина Эльвира Дамир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 “Аерым фәннәрне тирәнтен өйрәнүче 35 нче  урта гомуми  белем бирү мәктәбе”муниципаль автономияле гомуми  белем бирү    учреждениесе</w:t>
            </w:r>
          </w:p>
        </w:tc>
        <w:tc>
          <w:tcPr>
            <w:tcW w:w="4678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Әлфинур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2B08FA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D44D3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D44D3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Яр Чаллы шәһәренең “Аерым предметлар тирәнтен өйрәнелә торган 44 нче урта гомуми белем бирү мәктәбе” муниципаль бюджет гомуми белем бирү учреждени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D44D3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Курмаева Фәния Фәнис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Яр Чаллы шәһәренең  39 нчы муниципаль бюджет гомуми белем бирү мәктәбе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Халикова Гөлнур Хәнәфи кызы 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шәһәренең “Аерым фәннәрне тирәнтен өйрәнүче 50 нче  урта гомуми  белем бирү мәктәбе”муниципаль автономияле гомуми  белем бирү   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Татарстан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Яр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шәһәренең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«33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бирү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</w:p>
        </w:tc>
        <w:tc>
          <w:tcPr>
            <w:tcW w:w="4678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Каюмова Гөлшат  Рәшит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B52890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шәһәренең “Аерым фәннәрне тирәнтен өйрәнүче 50 нче  урта гомуми  белем бирү мәктәбе”муниципаль автономияле гомуми  белем бирү    учреждениесе</w:t>
            </w:r>
          </w:p>
        </w:tc>
        <w:tc>
          <w:tcPr>
            <w:tcW w:w="4678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Зөлфия Рафаэль кызы,</w:t>
            </w:r>
          </w:p>
          <w:p w:rsidR="00B52890" w:rsidRP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Разетдинова Әлфинур Котдус кызы</w:t>
            </w:r>
          </w:p>
        </w:tc>
        <w:tc>
          <w:tcPr>
            <w:tcW w:w="2159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</w:tr>
      <w:tr w:rsidR="00B52890" w:rsidRPr="004714CC" w:rsidTr="00224125">
        <w:tc>
          <w:tcPr>
            <w:tcW w:w="6487" w:type="dxa"/>
          </w:tcPr>
          <w:p w:rsidR="00B52890" w:rsidRPr="009307CE" w:rsidRDefault="00B52890" w:rsidP="00B528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Татарстан Республикасы Яр Чаллы шәһәре, 20нче муниципаль бюджет гомуми белем бирү мәктәбе</w:t>
            </w:r>
          </w:p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</w:tcPr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Гарипова Дилбәр Гафият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pStyle w:val="a4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/>
                <w:sz w:val="24"/>
                <w:szCs w:val="24"/>
              </w:rPr>
              <w:t xml:space="preserve">Яр </w:t>
            </w:r>
            <w:proofErr w:type="spellStart"/>
            <w:r w:rsidRPr="009307CE">
              <w:rPr>
                <w:rFonts w:ascii="Times New Roman" w:hAnsi="Times New Roman"/>
                <w:sz w:val="24"/>
                <w:szCs w:val="24"/>
              </w:rPr>
              <w:t>Чаллы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hAnsi="Times New Roman"/>
                <w:sz w:val="24"/>
                <w:szCs w:val="24"/>
              </w:rPr>
              <w:t>шәһәре</w:t>
            </w:r>
            <w:proofErr w:type="spellEnd"/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муниципаль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бюджет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гомуми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белеем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учреждениесе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«53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нче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урта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белем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бирү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мәктәбе</w:t>
            </w:r>
            <w:proofErr w:type="spellEnd"/>
            <w:r w:rsidRPr="009307CE"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Фәхриева Ләйсән Әлфәт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Хамадиева Дамирә Рәис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9307CE" w:rsidRDefault="00B52890" w:rsidP="00B528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Яр Чаллы шәһәре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униципаль автономияле гомуми белем бирү учреждениесе</w:t>
            </w:r>
          </w:p>
          <w:p w:rsidR="00B52890" w:rsidRPr="004714CC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“57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гимназия”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Ләйсән Раиф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4714CC" w:rsidTr="00224125">
        <w:tc>
          <w:tcPr>
            <w:tcW w:w="6487" w:type="dxa"/>
          </w:tcPr>
          <w:p w:rsidR="00B52890" w:rsidRPr="000C5562" w:rsidRDefault="00B52890" w:rsidP="00B5289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0C55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"8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C556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нче урта гомуми белем бирү мәктәбе" муниципаль бюджет гомуми белем бирү учреждениесе</w:t>
            </w:r>
          </w:p>
        </w:tc>
        <w:tc>
          <w:tcPr>
            <w:tcW w:w="4678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Хөсәенова Гүзәл Хөбәйтулла кызы</w:t>
            </w:r>
          </w:p>
        </w:tc>
        <w:tc>
          <w:tcPr>
            <w:tcW w:w="2159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D44D3E" w:rsidTr="00224125">
        <w:tc>
          <w:tcPr>
            <w:tcW w:w="6487" w:type="dxa"/>
          </w:tcPr>
          <w:p w:rsidR="00B52890" w:rsidRPr="009307CE" w:rsidRDefault="00B52890" w:rsidP="00B5289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 Яр Чаллы шәһәре,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</w:t>
            </w: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униципаль автономияле гомуми белем бирү учреждениесе</w:t>
            </w:r>
          </w:p>
          <w:p w:rsidR="00B52890" w:rsidRPr="009307CE" w:rsidRDefault="00B52890" w:rsidP="00B52890">
            <w:pPr>
              <w:jc w:val="both"/>
              <w:rPr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 w:eastAsia="ru-RU"/>
              </w:rPr>
              <w:t xml:space="preserve"> “15нче урта гомуми белем бирү мәктәбе”</w:t>
            </w:r>
          </w:p>
        </w:tc>
        <w:tc>
          <w:tcPr>
            <w:tcW w:w="4678" w:type="dxa"/>
          </w:tcPr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Таҗиева Гөлназ Фәнис кызы</w:t>
            </w:r>
          </w:p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Петрова Гөлсинә Шәфигулла кызы</w:t>
            </w:r>
          </w:p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159" w:type="dxa"/>
          </w:tcPr>
          <w:p w:rsidR="00B52890" w:rsidRPr="00D44D3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44D3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 урын</w:t>
            </w:r>
          </w:p>
        </w:tc>
      </w:tr>
    </w:tbl>
    <w:p w:rsidR="00B52890" w:rsidRDefault="00B52890" w:rsidP="00B52890">
      <w:pPr>
        <w:jc w:val="center"/>
      </w:pPr>
    </w:p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Pr="00B52890" w:rsidRDefault="00B52890" w:rsidP="00B52890"/>
    <w:p w:rsidR="00B52890" w:rsidRDefault="00B52890" w:rsidP="00B52890"/>
    <w:tbl>
      <w:tblPr>
        <w:tblStyle w:val="a3"/>
        <w:tblpPr w:leftFromText="180" w:rightFromText="180" w:vertAnchor="text" w:horzAnchor="margin" w:tblpXSpec="center" w:tblpY="-81"/>
        <w:tblW w:w="13218" w:type="dxa"/>
        <w:tblLayout w:type="fixed"/>
        <w:tblLook w:val="04A0" w:firstRow="1" w:lastRow="0" w:firstColumn="1" w:lastColumn="0" w:noHBand="0" w:noVBand="1"/>
      </w:tblPr>
      <w:tblGrid>
        <w:gridCol w:w="5705"/>
        <w:gridCol w:w="5387"/>
        <w:gridCol w:w="2126"/>
      </w:tblGrid>
      <w:tr w:rsidR="00B52890" w:rsidRPr="00D8526A" w:rsidTr="00224125">
        <w:tc>
          <w:tcPr>
            <w:tcW w:w="13218" w:type="dxa"/>
            <w:gridSpan w:val="3"/>
          </w:tcPr>
          <w:p w:rsidR="00B52890" w:rsidRDefault="00B52890" w:rsidP="002241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lastRenderedPageBreak/>
              <w:t xml:space="preserve">Укучыларның проект эшләре. </w:t>
            </w:r>
          </w:p>
          <w:p w:rsidR="00B52890" w:rsidRPr="00D8526A" w:rsidRDefault="00B52890" w:rsidP="0022412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tt-RU"/>
              </w:rPr>
              <w:t>Тема:  Балалар өчен иҗат итүче татар язучылары һәм шагыйрьләре иҗаты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D8526A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Оешма исеме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227F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Катнашучы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227F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укучыны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ң</w:t>
            </w:r>
            <w:r w:rsidRPr="00227F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һәм фәнни җитәкченең </w:t>
            </w:r>
            <w:r w:rsidRPr="00227FD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ФИО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Яр </w:t>
            </w:r>
            <w:proofErr w:type="spellStart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ң</w:t>
            </w:r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</w:t>
            </w:r>
            <w:proofErr w:type="spellStart"/>
            <w:r w:rsidRPr="007644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 3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 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Сыркина Азалия Алексеевна 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җитәкче: </w:t>
            </w:r>
            <w:r w:rsidRPr="004714CC">
              <w:rPr>
                <w:color w:val="000000" w:themeColor="text1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Хафизова Рә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симә Шәйхетдиновна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Яр Чаллы шәһәренең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МБББУ “14 нче гимназия”</w:t>
            </w:r>
          </w:p>
        </w:tc>
        <w:tc>
          <w:tcPr>
            <w:tcW w:w="5387" w:type="dxa"/>
          </w:tcPr>
          <w:p w:rsidR="00B52890" w:rsidRPr="00E36BF9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Александрова </w:t>
            </w:r>
            <w:proofErr w:type="spellStart"/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Самира</w:t>
            </w:r>
            <w:proofErr w:type="spellEnd"/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Сергеевна</w:t>
            </w:r>
          </w:p>
          <w:p w:rsidR="00B52890" w:rsidRPr="00E36BF9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җитәкче: </w:t>
            </w:r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36BF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Хафизова Ләйсән Мирзаян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Яр Чаллы шәһәре “Аерым предметлар тирәнтен өйрәнелә торган 18 нче гомуми белем бирү мәктәбе”</w:t>
            </w:r>
          </w:p>
        </w:tc>
        <w:tc>
          <w:tcPr>
            <w:tcW w:w="5387" w:type="dxa"/>
          </w:tcPr>
          <w:p w:rsidR="00B52890" w:rsidRPr="00512496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5124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Ибраһимова Камилә Айнур кызы</w:t>
            </w:r>
          </w:p>
          <w:p w:rsidR="00B52890" w:rsidRPr="00512496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җитәкче: </w:t>
            </w:r>
            <w:r w:rsidRPr="00512496">
              <w:rPr>
                <w:color w:val="000000" w:themeColor="text1"/>
                <w:lang w:val="tt-RU"/>
              </w:rPr>
              <w:t xml:space="preserve">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Минязева Минзифа Зариф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Алексеевск муниципаль районының "Биләр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Мальцева Кристина Михаил кызы</w:t>
            </w:r>
          </w:p>
          <w:p w:rsidR="00B52890" w:rsidRPr="0007166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7166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  Фетхуллова Римма Хабутдин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07166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Яр Чаллы шәһәре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“19 нчы аерым фәннәрне тирәнтен өйрәнү урта гомуми белем бирү мәктәбе”муниципаль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Имамова Назгөл Айрат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җитәкче: Насирова Гөлнара Габдулла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Яр Чаллы шәһәре "26 нчы гимназия" муниципаль бюджет гомуми белем бирү учреждениесе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B52890" w:rsidRPr="004E5CC2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E5CC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Марданшина Амила Айрат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җитәкче: </w:t>
            </w:r>
            <w:r w:rsidRPr="004E5CC2">
              <w:rPr>
                <w:color w:val="000000" w:themeColor="text1"/>
                <w:lang w:val="tt-RU"/>
              </w:rPr>
              <w:t xml:space="preserve">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Сабирова Фәйрүзә Ваяз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Яр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Чаллы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шәһәренең</w:t>
            </w:r>
            <w:proofErr w:type="spellEnd"/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автономияле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“15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нче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мәктәбе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Чукаева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Маргарита Антоновна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Старикова Милана Андреевна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Щетинина Кира Сергеевна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җитәкчеләре: </w:t>
            </w:r>
            <w:r w:rsidRPr="004714CC">
              <w:rPr>
                <w:color w:val="000000" w:themeColor="text1"/>
              </w:rPr>
              <w:t xml:space="preserve">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Таҗиева Гөлназ Фәнис кызы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,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Нәбиуллина Гөлназ Ринат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«Аерым предметлар тирәнтен өйрәнелә торган 35 нче урта гомуми белем бирү мәктәбе» муниципаль автономияле гомуми белем бирү учреждениесе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Петрова Карина Валентиновна 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: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Арсланова Әзһәрия Рафис кызы 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“Аерым фәннәрне тирәнтен өйрәнүче 50 нче урта гомуми белем бирү мәктәбе” муниципаль автономияле гомуми белем бирү учреждениесе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Хафизова Сафина Руслан кызы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Низамиева Ләйлә Мәгъдәнур кызы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“53нче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Фаляхиева Алина Рамилевна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Миннеханова Гөлназ Миннебай кызы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"53 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Якупова Динә Руслановна 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Бахтиева Эльвира Завирьяновна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59 нчы  “Күп телле гимназия “Адымнар-Чаллы” Муниципаль бюджет гомуми белем бирү учреждениясе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Останин Артем Андреевич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Фәнни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җитәкче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B08FA">
              <w:rPr>
                <w:rFonts w:ascii="Times New Roman" w:hAnsi="Times New Roman" w:cs="Times New Roman"/>
              </w:rPr>
              <w:t>Биккинина</w:t>
            </w:r>
            <w:proofErr w:type="spellEnd"/>
            <w:r w:rsidRPr="002B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B08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Миргазиановна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59 нчы  “Күп телле гимназия “Адымнар-Чаллы” Муниципаль бюджет гомуми белем бирү учреждениясе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Фокина Валерия Владислав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Фәнни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җитәкче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t xml:space="preserve"> </w:t>
            </w:r>
            <w:proofErr w:type="spellStart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Биккинина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Эльвина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Миргазиановна</w:t>
            </w:r>
            <w:proofErr w:type="spellEnd"/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6B33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B33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B33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Чернов Семён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Хаҗиева Руфия Хөснулла кызы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Натенадзе Арина Зурабовна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Мөбәрәкҗанова Ләйсән Рәшит кызы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7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Бочкарова Милана Романовна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657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Хәйдәрова Венера Гыйльметдин кызы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7D727F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lastRenderedPageBreak/>
              <w:t xml:space="preserve">Татарстан Республикасы  </w:t>
            </w:r>
            <w:r w:rsidRPr="000F175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 </w:t>
            </w:r>
            <w:r w:rsidRPr="000F1754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175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Мусин Раил</w:t>
            </w:r>
          </w:p>
          <w:p w:rsidR="00B52890" w:rsidRPr="00465114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: </w:t>
            </w:r>
            <w:r w:rsidRPr="00465114">
              <w:rPr>
                <w:lang w:val="tt-RU"/>
              </w:rPr>
              <w:t xml:space="preserve"> </w:t>
            </w:r>
            <w:r w:rsidRPr="004651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Ганеева Люция Әсгать кызы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5F465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Нина Владиславовна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Вагыйзова Гөлия Наил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"41 нче урта гомуми белем бирү мәктәбе" муниципаль бюджет гомуми белем бирү учреждениесе</w:t>
            </w:r>
          </w:p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B52890" w:rsidRPr="009307CE" w:rsidRDefault="00B52890" w:rsidP="00224125">
            <w:pPr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iCs/>
                <w:sz w:val="24"/>
                <w:szCs w:val="24"/>
                <w:lang w:val="tt-RU"/>
              </w:rPr>
              <w:t>Зинурова Самира,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Загирова Гөлнара Шарипян кызы </w:t>
            </w:r>
            <w:r w:rsidRPr="00930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Хаертдинова Ләйлә Абугали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FE21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FE21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 “Аерым фәннәрне тирәнтен өйрәнүче 50 нче  урта гомуми  белем бирү мәктәбе”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 автономияле гомуми  белем бирү 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Мөхәммәдиев Таһир Айнур улы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Биктимерова Гөлия Әзһәм кызы</w:t>
            </w:r>
          </w:p>
        </w:tc>
        <w:tc>
          <w:tcPr>
            <w:tcW w:w="2126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FE21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 “Аерым фәннәрне тирәнтен өйрәнүче 50 нче  урта гомуми  белем бирү мәктәбе”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 автономияле гомуми  белем бирү 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Королёв Тимур, Салюкова Юлия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Разетдинова Әлфинур Котдус кызы,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Ибрагимова Зөлфия Рафаэль кызы</w:t>
            </w:r>
          </w:p>
        </w:tc>
        <w:tc>
          <w:tcPr>
            <w:tcW w:w="2126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</w:t>
            </w:r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Яр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Чаллы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шәһәре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,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гомуми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белем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«53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нче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урта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</w:t>
            </w:r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ем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бирү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мәктәбе</w:t>
            </w:r>
            <w:proofErr w:type="spellEnd"/>
            <w:r w:rsidRPr="009307C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Мухаметшин Ринат </w:t>
            </w:r>
          </w:p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: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Сиразиева Лениза Шакирьяновна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Камалова Сылу Илнар кызы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1249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Фәнни җитәкче: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Хамадиева Дамирә Рәис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EA3B0C" w:rsidRDefault="00B52890" w:rsidP="00224125">
            <w:pPr>
              <w:pStyle w:val="a4"/>
              <w:rPr>
                <w:rFonts w:ascii="Times New Roman" w:eastAsia="Calibri" w:hAnsi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Татарстан Республикасы  Яр Чаллы шәһәре Муниципаль автономияле гомуми белем бирү учреждениесе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“57гимназия”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Диана Илназ кызы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Тимергалиева Ләйсән Раиф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Tr="00224125">
        <w:tc>
          <w:tcPr>
            <w:tcW w:w="5705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Яр Чаллы шәһәренең “Аерым предметлар тирәнтен өйрәнелә торган 44 нче урта гомуми белем бирү мәктәбе” муниципаль бюджет гомуми белем бирү учреждени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е</w:t>
            </w:r>
            <w:r w:rsidRPr="009307CE"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  <w:t>се</w:t>
            </w:r>
          </w:p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пова Милана Алексей кызы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Курмаева Фәния Фәнис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Tr="00224125">
        <w:tc>
          <w:tcPr>
            <w:tcW w:w="5705" w:type="dxa"/>
          </w:tcPr>
          <w:p w:rsidR="00B52890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Татарстан Республикасы  Яр Чаллы шәһәренең  39 нчы муниципаль бюджет гомуми белем бирү мәктәбе</w:t>
            </w:r>
          </w:p>
          <w:p w:rsidR="00B52890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52890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B52890" w:rsidRPr="00EA3B0C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Ковзелев Артур  Андрей улы</w:t>
            </w:r>
          </w:p>
          <w:p w:rsidR="00B52890" w:rsidRPr="00EA3B0C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Халикова Гөлнур Хәнәфи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1урын</w:t>
            </w:r>
          </w:p>
        </w:tc>
      </w:tr>
      <w:tr w:rsidR="00B52890" w:rsidRPr="00D8526A" w:rsidTr="00224125">
        <w:tc>
          <w:tcPr>
            <w:tcW w:w="13218" w:type="dxa"/>
            <w:gridSpan w:val="3"/>
          </w:tcPr>
          <w:p w:rsidR="00B52890" w:rsidRPr="00D8526A" w:rsidRDefault="00B52890" w:rsidP="002241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Укучыларның проект эшләре. Тема:  Татар халык авыз иҗатында табигать образларының бирелеше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Татарстан Республикасы   Яр Чаллы шәһәре муниципаль бюджет гомуми белем бирү учреждениесе “30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</w:t>
            </w: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proofErr w:type="spellStart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Шиль</w:t>
            </w:r>
            <w:proofErr w:type="spellEnd"/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Каролина Валер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ий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>Фәнни җитәкче: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tt-RU"/>
              </w:rPr>
              <w:t xml:space="preserve">Шакурова Миләүшә Рәис кызы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Яр Чаллы шәһәре “Аерым предметлар тирәнтен өйрәнелә торган 18 нче гомуми белем бирү мәктәбе”</w:t>
            </w:r>
          </w:p>
        </w:tc>
        <w:tc>
          <w:tcPr>
            <w:tcW w:w="5387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Хөсәенова Лилия Айдар кызы, 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Фәнни җитәкче: </w:t>
            </w:r>
            <w:r w:rsidRPr="004714CC">
              <w:rPr>
                <w:color w:val="000000" w:themeColor="text1"/>
                <w:lang w:val="tt-RU"/>
              </w:rPr>
              <w:t xml:space="preserve"> 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Хөсәен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о</w:t>
            </w: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ва Нурсөя Мәхтүмҗан кызы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4714C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4714CC" w:rsidTr="00224125">
        <w:tc>
          <w:tcPr>
            <w:tcW w:w="5705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 w:rsidRPr="00FB39E0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 xml:space="preserve"> </w:t>
            </w:r>
            <w:r w:rsidRPr="006B331B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572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Кривоногова Камилла Руслан кызы</w:t>
            </w:r>
          </w:p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Фәнни җитәкче</w:t>
            </w:r>
            <w:r w:rsidRPr="00C8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:</w:t>
            </w:r>
            <w:r w:rsidRPr="00C865FA">
              <w:rPr>
                <w:lang w:val="tt-RU"/>
              </w:rPr>
              <w:t xml:space="preserve"> </w:t>
            </w:r>
            <w:r w:rsidRPr="00C865F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Хәсәншина Рәзидә Гатаулла кызы   </w:t>
            </w:r>
          </w:p>
        </w:tc>
        <w:tc>
          <w:tcPr>
            <w:tcW w:w="2126" w:type="dxa"/>
          </w:tcPr>
          <w:p w:rsidR="00B52890" w:rsidRPr="004714CC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шәһәренең “Аерым фәннәрне тирәнтен өйрәнүче 50 нче  урта гомуми  белем бирү мәктәбе”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 автономияле гомуми  белем бирү 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Федотов Адел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ьхан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улы</w:t>
            </w:r>
            <w:proofErr w:type="spellEnd"/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Фәнни</w:t>
            </w:r>
            <w:proofErr w:type="spellEnd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җитәкче</w:t>
            </w:r>
            <w:proofErr w:type="spellEnd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шәһәренең “Аерым фәннәрне тирәнтен өйрәнүче 50 нче  урта гомуми  белем бирү мәктәбе”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 автономияле гомуми 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Азалия Ильнар кызы</w:t>
            </w:r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Фәнни җитәкче: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Нәҗипова Зөлфия Равил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 Яр Чаллы шәһәре "41 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Гараева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Линиза</w:t>
            </w:r>
          </w:p>
          <w:p w:rsidR="00B52890" w:rsidRPr="009307CE" w:rsidRDefault="00B52890" w:rsidP="00224125">
            <w:pPr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Фәнни җитәкче: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Загирова Гөлнара </w:t>
            </w:r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Шарипян кызы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, </w:t>
            </w:r>
            <w:r w:rsidRPr="00930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Хаертдинова Ләйлә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9307C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Абугали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Татарстан Республикасы   Яр Чаллы шәһәре "8нче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Иванова Полина Сергей кызы</w:t>
            </w:r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Хөсәенова Гүзәл Хөбәйтулла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Татарстан Республикасы   </w:t>
            </w:r>
            <w:r w:rsidRPr="009307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Яр Чаллы шәһәре муниципаль бюджет гомуми белем бирү учреждениесе “30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 xml:space="preserve"> </w:t>
            </w:r>
            <w:r w:rsidRPr="009307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tt-RU" w:eastAsia="ru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Садова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Артём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Фәнни</w:t>
            </w:r>
            <w:proofErr w:type="spellEnd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җитәкче</w:t>
            </w:r>
            <w:proofErr w:type="spellEnd"/>
            <w:r w:rsidRPr="00D852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 xml:space="preserve"> Лилия Рафик </w:t>
            </w:r>
            <w:proofErr w:type="spellStart"/>
            <w:r w:rsidRPr="009307CE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урын</w:t>
            </w:r>
          </w:p>
        </w:tc>
      </w:tr>
      <w:tr w:rsidR="00B52890" w:rsidTr="00224125">
        <w:tc>
          <w:tcPr>
            <w:tcW w:w="5705" w:type="dxa"/>
          </w:tcPr>
          <w:p w:rsidR="00B52890" w:rsidRPr="006B331B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Яр Чаллы шәһәре “Аерым фәннәрне тирәнтен өйрәнүче 35 нче  урта гомуми  белем бирү мәктәбе”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муниципаль автономияле гомуми  белем бирү учреждениесе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Зайцева Нелли Максим кызы</w:t>
            </w:r>
          </w:p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Насыйбуллина Әлфинур</w:t>
            </w:r>
          </w:p>
          <w:p w:rsidR="00B52890" w:rsidRPr="00657256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Нәҗип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9307CE" w:rsidTr="00224125">
        <w:tc>
          <w:tcPr>
            <w:tcW w:w="5705" w:type="dxa"/>
          </w:tcPr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 Яр Чаллы шәһәре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униципаль автономияле гомуми белем бирү учреждениесе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9307CE">
              <w:rPr>
                <w:rFonts w:ascii="Times New Roman" w:hAnsi="Times New Roman"/>
                <w:sz w:val="24"/>
                <w:szCs w:val="24"/>
                <w:lang w:val="tt-RU"/>
              </w:rPr>
              <w:t>“57гимназия”</w:t>
            </w:r>
          </w:p>
        </w:tc>
        <w:tc>
          <w:tcPr>
            <w:tcW w:w="5387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Тимергалиева Аделина Илназ кызы</w:t>
            </w:r>
          </w:p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85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Фәнни җитәкче: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Тимергалиева Ләйсән Рә</w:t>
            </w: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иф кызы</w:t>
            </w:r>
          </w:p>
        </w:tc>
        <w:tc>
          <w:tcPr>
            <w:tcW w:w="2126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307C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урын</w:t>
            </w:r>
          </w:p>
        </w:tc>
      </w:tr>
      <w:tr w:rsidR="00B52890" w:rsidRPr="009307CE" w:rsidTr="00224125">
        <w:tc>
          <w:tcPr>
            <w:tcW w:w="5705" w:type="dxa"/>
          </w:tcPr>
          <w:p w:rsidR="00B52890" w:rsidRPr="009307CE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Татарстан Республикасы  </w:t>
            </w:r>
            <w:r w:rsidRPr="000B6EE5">
              <w:rPr>
                <w:rFonts w:ascii="Times New Roman" w:hAnsi="Times New Roman"/>
                <w:sz w:val="24"/>
                <w:szCs w:val="24"/>
                <w:lang w:val="tt-RU"/>
              </w:rPr>
              <w:t>Яр Чаллы шәһәренең "41 нче урта гомуми белем бирү мәктәбе" муниципаль бюджет гомуми белем бирү учреждениесе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Моисеева Анжелика </w:t>
            </w:r>
          </w:p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9055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Фәнни җитәкче:  </w:t>
            </w:r>
            <w:r w:rsidRPr="0039126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Миннешаехова Фирүзә Дөлкәфил кызы</w:t>
            </w:r>
          </w:p>
        </w:tc>
        <w:tc>
          <w:tcPr>
            <w:tcW w:w="2126" w:type="dxa"/>
          </w:tcPr>
          <w:p w:rsidR="00B52890" w:rsidRPr="009307CE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6EE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RPr="000B6EE5" w:rsidTr="00224125">
        <w:tc>
          <w:tcPr>
            <w:tcW w:w="5705" w:type="dxa"/>
          </w:tcPr>
          <w:p w:rsidR="00B52890" w:rsidRPr="000B6EE5" w:rsidRDefault="00B52890" w:rsidP="00224125">
            <w:pPr>
              <w:pStyle w:val="a4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Татарстан </w:t>
            </w:r>
            <w:proofErr w:type="spellStart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Республикасы</w:t>
            </w:r>
            <w:proofErr w:type="spellEnd"/>
            <w:r w:rsidRPr="00FB39E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</w:t>
            </w:r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Аксубай</w:t>
            </w:r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FB73B1">
              <w:rPr>
                <w:rFonts w:ascii="Times New Roman" w:hAnsi="Times New Roman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районының</w:t>
            </w:r>
            <w:proofErr w:type="spellEnd"/>
            <w:r w:rsidRPr="00FB73B1">
              <w:rPr>
                <w:rFonts w:ascii="Times New Roman" w:hAnsi="Times New Roman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бюджет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гомуми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белем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бирү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учреждениесе</w:t>
            </w:r>
            <w:proofErr w:type="spellEnd"/>
            <w:r w:rsidRPr="00FB73B1">
              <w:rPr>
                <w:rFonts w:ascii="Times New Roman" w:hAnsi="Times New Roman"/>
              </w:rPr>
              <w:t xml:space="preserve"> «</w:t>
            </w:r>
            <w:r>
              <w:rPr>
                <w:rFonts w:ascii="Times New Roman" w:hAnsi="Times New Roman"/>
                <w:lang w:val="tt-RU"/>
              </w:rPr>
              <w:t xml:space="preserve">Яңа Ибрай </w:t>
            </w:r>
            <w:r w:rsidRPr="00FB73B1">
              <w:rPr>
                <w:rFonts w:ascii="Times New Roman" w:hAnsi="Times New Roman"/>
              </w:rPr>
              <w:t xml:space="preserve"> </w:t>
            </w:r>
            <w:proofErr w:type="spellStart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урта</w:t>
            </w:r>
            <w:proofErr w:type="spellEnd"/>
            <w:r w:rsidRPr="00FB73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кт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бе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387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Ишкулина Нәзилә</w:t>
            </w:r>
          </w:p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D388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Фәнни җитәкче: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Мостафина Илхамия Мингали кызы</w:t>
            </w:r>
          </w:p>
        </w:tc>
        <w:tc>
          <w:tcPr>
            <w:tcW w:w="2126" w:type="dxa"/>
          </w:tcPr>
          <w:p w:rsidR="00B52890" w:rsidRPr="000B6EE5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2 урын</w:t>
            </w:r>
          </w:p>
        </w:tc>
      </w:tr>
      <w:tr w:rsidR="00B52890" w:rsidTr="00224125">
        <w:tc>
          <w:tcPr>
            <w:tcW w:w="5705" w:type="dxa"/>
          </w:tcPr>
          <w:p w:rsidR="00B52890" w:rsidRPr="00FB39E0" w:rsidRDefault="00B52890" w:rsidP="00224125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A13F6">
              <w:rPr>
                <w:rFonts w:ascii="Times New Roman" w:eastAsia="Calibri" w:hAnsi="Times New Roman"/>
                <w:color w:val="0D0D0D"/>
                <w:sz w:val="24"/>
                <w:szCs w:val="24"/>
                <w:lang w:val="tt-RU"/>
              </w:rPr>
              <w:t xml:space="preserve">Татарстан Республикасы </w:t>
            </w:r>
            <w:r w:rsidRPr="006B331B">
              <w:rPr>
                <w:rFonts w:ascii="Times New Roman" w:eastAsia="Calibri" w:hAnsi="Times New Roman"/>
                <w:color w:val="0D0D0D"/>
                <w:sz w:val="24"/>
                <w:szCs w:val="24"/>
                <w:lang w:val="tt-RU"/>
              </w:rPr>
              <w:t>Яр Чаллы шәһәренең муниципаль бюджет гомуми белем бирү учреждениесе “30</w:t>
            </w:r>
            <w:r>
              <w:rPr>
                <w:rFonts w:ascii="Times New Roman" w:eastAsia="Calibri" w:hAnsi="Times New Roman"/>
                <w:color w:val="0D0D0D"/>
                <w:sz w:val="24"/>
                <w:szCs w:val="24"/>
                <w:lang w:val="tt-RU"/>
              </w:rPr>
              <w:t xml:space="preserve"> </w:t>
            </w:r>
            <w:r w:rsidRPr="006B331B">
              <w:rPr>
                <w:rFonts w:ascii="Times New Roman" w:eastAsia="Calibri" w:hAnsi="Times New Roman"/>
                <w:color w:val="0D0D0D"/>
                <w:sz w:val="24"/>
                <w:szCs w:val="24"/>
                <w:lang w:val="tt-RU"/>
              </w:rPr>
              <w:t>нчы урта гомуми белем бирү мәктәбе”</w:t>
            </w:r>
          </w:p>
        </w:tc>
        <w:tc>
          <w:tcPr>
            <w:tcW w:w="5387" w:type="dxa"/>
          </w:tcPr>
          <w:p w:rsidR="00B52890" w:rsidRPr="009C220E" w:rsidRDefault="00B52890" w:rsidP="00224125">
            <w:pP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Овсев Эмил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ь</w:t>
            </w:r>
          </w:p>
          <w:p w:rsidR="00B52890" w:rsidRDefault="00B52890" w:rsidP="0022412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Фәнни җитәкче: </w:t>
            </w:r>
            <w:r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val="tt-RU"/>
              </w:rPr>
              <w:t>Имамова Илсөяр Хәмәт кызы</w:t>
            </w:r>
          </w:p>
        </w:tc>
        <w:tc>
          <w:tcPr>
            <w:tcW w:w="2126" w:type="dxa"/>
          </w:tcPr>
          <w:p w:rsidR="00B52890" w:rsidRDefault="00B52890" w:rsidP="0022412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урын</w:t>
            </w:r>
          </w:p>
        </w:tc>
      </w:tr>
    </w:tbl>
    <w:p w:rsidR="004A2036" w:rsidRPr="00B52890" w:rsidRDefault="004A2036" w:rsidP="00B52890"/>
    <w:sectPr w:rsidR="004A2036" w:rsidRPr="00B52890" w:rsidSect="00B52890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76CF" w:rsidRDefault="00BA76CF" w:rsidP="00B52890">
      <w:pPr>
        <w:spacing w:after="0" w:line="240" w:lineRule="auto"/>
      </w:pPr>
      <w:r>
        <w:separator/>
      </w:r>
    </w:p>
  </w:endnote>
  <w:endnote w:type="continuationSeparator" w:id="0">
    <w:p w:rsidR="00BA76CF" w:rsidRDefault="00BA76CF" w:rsidP="00B52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6040014"/>
      <w:docPartObj>
        <w:docPartGallery w:val="Page Numbers (Bottom of Page)"/>
        <w:docPartUnique/>
      </w:docPartObj>
    </w:sdtPr>
    <w:sdtContent>
      <w:p w:rsidR="00B52890" w:rsidRDefault="00B5289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2491">
          <w:rPr>
            <w:noProof/>
          </w:rPr>
          <w:t>6</w:t>
        </w:r>
        <w:r>
          <w:fldChar w:fldCharType="end"/>
        </w:r>
      </w:p>
    </w:sdtContent>
  </w:sdt>
  <w:p w:rsidR="00B52890" w:rsidRDefault="00B5289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76CF" w:rsidRDefault="00BA76CF" w:rsidP="00B52890">
      <w:pPr>
        <w:spacing w:after="0" w:line="240" w:lineRule="auto"/>
      </w:pPr>
      <w:r>
        <w:separator/>
      </w:r>
    </w:p>
  </w:footnote>
  <w:footnote w:type="continuationSeparator" w:id="0">
    <w:p w:rsidR="00BA76CF" w:rsidRDefault="00BA76CF" w:rsidP="00B52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890"/>
    <w:rsid w:val="004A2036"/>
    <w:rsid w:val="00B52890"/>
    <w:rsid w:val="00BA76CF"/>
    <w:rsid w:val="00D00B5C"/>
    <w:rsid w:val="00DE2491"/>
    <w:rsid w:val="00F9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AF798"/>
  <w15:chartTrackingRefBased/>
  <w15:docId w15:val="{06A4DD65-245A-417B-BDC9-44CBC327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5289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Без интервала Знак"/>
    <w:link w:val="a4"/>
    <w:uiPriority w:val="1"/>
    <w:rsid w:val="00B52890"/>
    <w:rPr>
      <w:rFonts w:ascii="Calibri" w:eastAsia="Times New Roman" w:hAnsi="Calibri" w:cs="Times New Roman"/>
      <w:lang w:eastAsia="ru-RU"/>
    </w:rPr>
  </w:style>
  <w:style w:type="character" w:customStyle="1" w:styleId="l">
    <w:name w:val="l"/>
    <w:basedOn w:val="a0"/>
    <w:rsid w:val="00B52890"/>
  </w:style>
  <w:style w:type="paragraph" w:styleId="a6">
    <w:name w:val="header"/>
    <w:basedOn w:val="a"/>
    <w:link w:val="a7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52890"/>
  </w:style>
  <w:style w:type="paragraph" w:styleId="a8">
    <w:name w:val="footer"/>
    <w:basedOn w:val="a"/>
    <w:link w:val="a9"/>
    <w:uiPriority w:val="99"/>
    <w:unhideWhenUsed/>
    <w:rsid w:val="00B528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52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2211</Words>
  <Characters>12609</Characters>
  <Application>Microsoft Office Word</Application>
  <DocSecurity>0</DocSecurity>
  <Lines>105</Lines>
  <Paragraphs>29</Paragraphs>
  <ScaleCrop>false</ScaleCrop>
  <Company/>
  <LinksUpToDate>false</LinksUpToDate>
  <CharactersWithSpaces>14791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2022-11-15T13:29:00Z</dcterms:created>
  <dcterms:modified xsi:type="dcterms:W3CDTF">2022-11-15T13:34:00Z</dcterms:modified>
</cp:coreProperties>
</file>